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12" w:rsidRDefault="00FA7512" w:rsidP="00FA7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7512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12">
        <w:rPr>
          <w:rFonts w:ascii="Times New Roman" w:hAnsi="Times New Roman" w:cs="Times New Roman"/>
          <w:sz w:val="24"/>
          <w:szCs w:val="24"/>
        </w:rPr>
        <w:t>«Сабинский детский сад общ</w:t>
      </w:r>
      <w:r>
        <w:rPr>
          <w:rFonts w:ascii="Times New Roman" w:hAnsi="Times New Roman" w:cs="Times New Roman"/>
          <w:sz w:val="24"/>
          <w:szCs w:val="24"/>
        </w:rPr>
        <w:t>еразвивающего вида №6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FA7512" w:rsidRDefault="00FA7512" w:rsidP="00FA75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A7512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FA7512">
        <w:rPr>
          <w:rFonts w:ascii="Times New Roman" w:hAnsi="Times New Roman" w:cs="Times New Roman"/>
          <w:sz w:val="24"/>
          <w:szCs w:val="24"/>
        </w:rPr>
        <w:t>. Богатые Сабы Сабинского  муниципального района Республики Татарстан»</w:t>
      </w:r>
    </w:p>
    <w:p w:rsidR="00FA7512" w:rsidRDefault="00FA7512" w:rsidP="00FA751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A3FF4" w:rsidRPr="002A3FF4" w:rsidRDefault="002A3FF4" w:rsidP="00FA7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3FF4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2A3F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2A3FF4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2A3FF4">
        <w:rPr>
          <w:rFonts w:ascii="Times New Roman" w:hAnsi="Times New Roman" w:cs="Times New Roman"/>
          <w:sz w:val="24"/>
          <w:szCs w:val="24"/>
        </w:rPr>
        <w:t>тверждаю</w:t>
      </w:r>
    </w:p>
    <w:p w:rsidR="002A3FF4" w:rsidRPr="002A3FF4" w:rsidRDefault="002A3FF4" w:rsidP="002A3F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3FF4"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A3FF4">
        <w:rPr>
          <w:rFonts w:ascii="Times New Roman" w:hAnsi="Times New Roman" w:cs="Times New Roman"/>
          <w:sz w:val="24"/>
          <w:szCs w:val="24"/>
        </w:rPr>
        <w:t xml:space="preserve">  заведующий МБДОУ</w:t>
      </w:r>
    </w:p>
    <w:p w:rsidR="002A3FF4" w:rsidRPr="002A3FF4" w:rsidRDefault="002A3FF4" w:rsidP="002A3F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3FF4">
        <w:rPr>
          <w:rFonts w:ascii="Times New Roman" w:hAnsi="Times New Roman" w:cs="Times New Roman"/>
          <w:sz w:val="24"/>
          <w:szCs w:val="24"/>
        </w:rPr>
        <w:t xml:space="preserve">___________Гафурова Л.З.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2A3FF4">
        <w:rPr>
          <w:rFonts w:ascii="Times New Roman" w:hAnsi="Times New Roman" w:cs="Times New Roman"/>
          <w:sz w:val="24"/>
          <w:szCs w:val="24"/>
        </w:rPr>
        <w:t xml:space="preserve"> ___________</w:t>
      </w:r>
      <w:proofErr w:type="spellStart"/>
      <w:r w:rsidRPr="002A3FF4">
        <w:rPr>
          <w:rFonts w:ascii="Times New Roman" w:hAnsi="Times New Roman" w:cs="Times New Roman"/>
          <w:sz w:val="24"/>
          <w:szCs w:val="24"/>
        </w:rPr>
        <w:t>Хайртдинова</w:t>
      </w:r>
      <w:proofErr w:type="spellEnd"/>
      <w:r w:rsidRPr="002A3FF4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2A3FF4" w:rsidRDefault="002A3FF4" w:rsidP="002A3F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3FF4">
        <w:rPr>
          <w:rFonts w:ascii="Times New Roman" w:hAnsi="Times New Roman" w:cs="Times New Roman"/>
          <w:sz w:val="24"/>
          <w:szCs w:val="24"/>
        </w:rPr>
        <w:t xml:space="preserve">Рассмотрено  на заседании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A3FF4">
        <w:rPr>
          <w:rFonts w:ascii="Times New Roman" w:hAnsi="Times New Roman" w:cs="Times New Roman"/>
          <w:sz w:val="24"/>
          <w:szCs w:val="24"/>
        </w:rPr>
        <w:t>едагогического</w:t>
      </w:r>
      <w:r w:rsidR="00FA7512" w:rsidRPr="00FA7512">
        <w:rPr>
          <w:rFonts w:ascii="Times New Roman" w:hAnsi="Times New Roman" w:cs="Times New Roman"/>
          <w:sz w:val="24"/>
          <w:szCs w:val="24"/>
        </w:rPr>
        <w:t xml:space="preserve"> </w:t>
      </w:r>
      <w:r w:rsidR="00FA75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FA7512" w:rsidRPr="002A3FF4">
        <w:rPr>
          <w:rFonts w:ascii="Times New Roman" w:hAnsi="Times New Roman" w:cs="Times New Roman"/>
          <w:sz w:val="24"/>
          <w:szCs w:val="24"/>
        </w:rPr>
        <w:t>Приказ №47 от 29.08.2025г.</w:t>
      </w:r>
    </w:p>
    <w:p w:rsidR="002A3FF4" w:rsidRPr="002A3FF4" w:rsidRDefault="002A3FF4" w:rsidP="002A3F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3FF4">
        <w:rPr>
          <w:rFonts w:ascii="Times New Roman" w:hAnsi="Times New Roman" w:cs="Times New Roman"/>
          <w:sz w:val="24"/>
          <w:szCs w:val="24"/>
        </w:rPr>
        <w:t>совета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FF4">
        <w:rPr>
          <w:rFonts w:ascii="Times New Roman" w:hAnsi="Times New Roman" w:cs="Times New Roman"/>
          <w:sz w:val="24"/>
          <w:szCs w:val="24"/>
        </w:rPr>
        <w:t xml:space="preserve">№1 от 28.08.2025 г.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A3FF4" w:rsidRDefault="002A3FF4" w:rsidP="005378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10699" w:rsidRDefault="005378CE" w:rsidP="005378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10699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РАСПИСАНИЕ </w:t>
      </w:r>
      <w:r w:rsidR="00010699">
        <w:rPr>
          <w:rFonts w:ascii="Times New Roman" w:hAnsi="Times New Roman" w:cs="Times New Roman"/>
          <w:b/>
          <w:sz w:val="28"/>
          <w:szCs w:val="28"/>
          <w:u w:val="single"/>
        </w:rPr>
        <w:t>ОБРАЗОВАТЕЛЬНОЙ ДЕЯТЕЛЬНОСТИ</w:t>
      </w:r>
    </w:p>
    <w:p w:rsidR="005378CE" w:rsidRPr="00010699" w:rsidRDefault="005378CE" w:rsidP="005378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10699">
        <w:rPr>
          <w:rFonts w:ascii="Times New Roman" w:hAnsi="Times New Roman" w:cs="Times New Roman"/>
          <w:b/>
          <w:sz w:val="28"/>
          <w:szCs w:val="28"/>
          <w:u w:val="single"/>
        </w:rPr>
        <w:t>НА 2025-2026 УЧЕБНЫЙ ГОД</w:t>
      </w:r>
    </w:p>
    <w:p w:rsidR="005378CE" w:rsidRPr="00E861B2" w:rsidRDefault="005378CE" w:rsidP="005378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5594" w:type="dxa"/>
        <w:tblInd w:w="-1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2410"/>
        <w:gridCol w:w="2693"/>
        <w:gridCol w:w="2977"/>
        <w:gridCol w:w="2835"/>
        <w:gridCol w:w="2694"/>
      </w:tblGrid>
      <w:tr w:rsidR="00DE6F24" w:rsidRPr="00BC6776" w:rsidTr="00BC6776">
        <w:trPr>
          <w:trHeight w:val="85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Подготовительная к школе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 xml:space="preserve">6-7 лет 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Багавиева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Г.Р.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Физкультура</w:t>
            </w:r>
            <w:r w:rsidRPr="00BC6776"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1. Английский язык</w:t>
            </w:r>
          </w:p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9.00-9.30</w:t>
            </w:r>
          </w:p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Лепка/аппликация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9.20-9.50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Формирование </w:t>
            </w:r>
          </w:p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элементарных  </w:t>
            </w:r>
          </w:p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математических</w:t>
            </w:r>
          </w:p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представлений    </w:t>
            </w:r>
          </w:p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9.00-9.30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0. Английский язык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8.40-9.10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1265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Обучение русскому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языку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9.40-10.10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6776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Развитие речи и </w:t>
            </w:r>
          </w:p>
          <w:p w:rsidR="00DE6F24" w:rsidRPr="00BC6776" w:rsidRDefault="00BC6776" w:rsidP="002D400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="00DE6F24" w:rsidRPr="00BC6776">
              <w:rPr>
                <w:rFonts w:ascii="Times New Roman" w:eastAsia="Calibri" w:hAnsi="Times New Roman" w:cs="Times New Roman"/>
                <w:lang w:eastAsia="en-US"/>
              </w:rPr>
              <w:t>начало грамоты</w:t>
            </w:r>
          </w:p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val="tt-RU"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9.40-10.10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Формирование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элементарных 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математических  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представлений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10.00-10.30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Обучение русскому языку </w:t>
            </w:r>
          </w:p>
          <w:p w:rsidR="00DE6F24" w:rsidRPr="00BC6776" w:rsidRDefault="00DE6F24" w:rsidP="007E71D6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9.40-10.10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6776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1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. Развитие речи и </w:t>
            </w:r>
            <w:r w:rsidR="00BC6776"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BC6776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="00DE6F24" w:rsidRPr="00BC6776">
              <w:rPr>
                <w:rFonts w:ascii="Times New Roman" w:eastAsia="Calibri" w:hAnsi="Times New Roman" w:cs="Times New Roman"/>
                <w:lang w:eastAsia="en-US"/>
              </w:rPr>
              <w:t>начало грамоты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9.20-9.50</w:t>
            </w:r>
          </w:p>
        </w:tc>
      </w:tr>
      <w:tr w:rsidR="00DE6F24" w:rsidRPr="00BC6776" w:rsidTr="00BC6776">
        <w:trPr>
          <w:trHeight w:val="788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3. Музыка  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 xml:space="preserve">  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10.20-10.50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6776" w:rsidRPr="00BC6776" w:rsidRDefault="00DE6F24" w:rsidP="00EF1228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3. Физкультура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на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BC6776"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BC6776" w:rsidP="00EF1228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proofErr w:type="gramStart"/>
            <w:r w:rsidR="00DE6F24" w:rsidRPr="00BC6776">
              <w:rPr>
                <w:rFonts w:ascii="Times New Roman" w:eastAsia="Calibri" w:hAnsi="Times New Roman" w:cs="Times New Roman"/>
                <w:lang w:eastAsia="en-US"/>
              </w:rPr>
              <w:t>воздухе</w:t>
            </w:r>
            <w:proofErr w:type="gramEnd"/>
          </w:p>
          <w:p w:rsidR="00DE6F24" w:rsidRPr="00BC6776" w:rsidRDefault="00DE6F24" w:rsidP="00EF1228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11.00-11.30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</w:t>
            </w: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10.40-11.10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 Физкультура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15.30-16.00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2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10.00-10.30</w:t>
            </w:r>
          </w:p>
        </w:tc>
      </w:tr>
      <w:tr w:rsidR="00DE6F24" w:rsidRPr="00BC6776" w:rsidTr="00BC6776">
        <w:trPr>
          <w:trHeight w:val="678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BB51F1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4. Шахматы</w:t>
            </w:r>
          </w:p>
          <w:p w:rsidR="00DE6F24" w:rsidRPr="00BC6776" w:rsidRDefault="00DE6F24" w:rsidP="00BB51F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15.30-16.05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BB51F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F122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  <w:t>4.</w:t>
            </w:r>
            <w:r w:rsidRPr="00BC6776">
              <w:rPr>
                <w:rFonts w:ascii="Times New Roman" w:eastAsia="Calibri" w:hAnsi="Times New Roman" w:cs="Times New Roman"/>
                <w:b/>
                <w:color w:val="000000" w:themeColor="text1"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Рисование</w:t>
            </w:r>
          </w:p>
          <w:p w:rsidR="00DE6F24" w:rsidRPr="00BC6776" w:rsidRDefault="00DE6F24" w:rsidP="00EF122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  <w:t xml:space="preserve">    15.30-16.00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9" w:rsidRPr="00BC6776" w:rsidRDefault="00395099" w:rsidP="0039509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lang w:val="tt-RU" w:eastAsia="en-US"/>
              </w:rPr>
              <w:t>4</w:t>
            </w:r>
            <w:r w:rsidRPr="00BC6776"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  <w:t>. Рисование</w:t>
            </w:r>
          </w:p>
          <w:p w:rsidR="00DE6F24" w:rsidRPr="00BC6776" w:rsidRDefault="00395099" w:rsidP="0039509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color w:val="000000" w:themeColor="text1"/>
                <w:lang w:eastAsia="en-US"/>
              </w:rPr>
              <w:t xml:space="preserve">    15.30-16.00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9" w:rsidRPr="00BC6776" w:rsidRDefault="00395099" w:rsidP="00395099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>
              <w:rPr>
                <w:rFonts w:ascii="Times New Roman" w:eastAsia="Calibri" w:hAnsi="Times New Roman" w:cs="Times New Roman"/>
                <w:u w:val="single"/>
                <w:lang w:eastAsia="en-US"/>
              </w:rPr>
              <w:t>3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395099" w:rsidRPr="00BC6776" w:rsidRDefault="00395099" w:rsidP="00395099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режимный момент</w:t>
            </w:r>
          </w:p>
          <w:p w:rsidR="00DE6F24" w:rsidRPr="00BC6776" w:rsidRDefault="00395099" w:rsidP="0039509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15.30-16.00</w:t>
            </w:r>
          </w:p>
        </w:tc>
      </w:tr>
      <w:tr w:rsidR="00DE6F24" w:rsidRPr="00BC6776" w:rsidTr="00BC6776">
        <w:trPr>
          <w:trHeight w:val="866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BB51F1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Конструктивно-модельная деятельность - вне 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2D400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30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Старшая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5-6 лет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Гиззатуллина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А.А.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Хуснуллина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М.А.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0. Английский язык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8.25-8.50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Обучение русскому </w:t>
            </w:r>
          </w:p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языку</w:t>
            </w:r>
          </w:p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9.35-10.00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0. Английский язык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8.25-8.50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Развитие речи (обучение </w:t>
            </w:r>
            <w:proofErr w:type="gramEnd"/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грамоте)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9.00-9.25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Формирование 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элементарных 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математических 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представлений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9.00-9.25</w:t>
            </w:r>
          </w:p>
        </w:tc>
      </w:tr>
      <w:tr w:rsidR="00DE6F24" w:rsidRPr="00BC6776" w:rsidTr="00BC6776">
        <w:trPr>
          <w:trHeight w:val="780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Рисование</w:t>
            </w:r>
          </w:p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10.10-10.35 </w:t>
            </w:r>
          </w:p>
          <w:p w:rsidR="00DE6F24" w:rsidRPr="00BC6776" w:rsidRDefault="00DE6F24" w:rsidP="00F3539F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Развитие речи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07326E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Физкультура</w:t>
            </w:r>
          </w:p>
          <w:p w:rsidR="00DE6F24" w:rsidRPr="00BC6776" w:rsidRDefault="00DE6F24" w:rsidP="0007326E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5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0-1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1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1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Обучение русскому 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языку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9.45 -10.10</w:t>
            </w:r>
          </w:p>
        </w:tc>
      </w:tr>
      <w:tr w:rsidR="00DE6F24" w:rsidRPr="00BC6776" w:rsidTr="00BC6776">
        <w:trPr>
          <w:trHeight w:val="738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 миром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9.35-10.00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Конструктивно-модельная деятельность -  вне 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9.35-10.00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D46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 Лепка/аппликация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10.20-10.45  </w:t>
            </w:r>
          </w:p>
        </w:tc>
      </w:tr>
      <w:tr w:rsidR="00DE6F24" w:rsidRPr="00BC6776" w:rsidTr="00BC6776">
        <w:trPr>
          <w:trHeight w:val="566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BC6776" w:rsidP="00060610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="00DE6F24" w:rsidRPr="00BC6776">
              <w:rPr>
                <w:rFonts w:ascii="Times New Roman" w:eastAsia="Calibri" w:hAnsi="Times New Roman" w:cs="Times New Roman"/>
                <w:lang w:eastAsia="en-US"/>
              </w:rPr>
              <w:t>. Физкультура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11.05-11.30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i/>
                <w:lang w:eastAsia="en-US"/>
              </w:rPr>
              <w:t>3. Фехтование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i/>
                <w:lang w:eastAsia="en-US"/>
              </w:rPr>
              <w:t xml:space="preserve">    10.10-11.10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4669" w:rsidRPr="00BC6776" w:rsidRDefault="00ED4669" w:rsidP="00ED466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4</w:t>
            </w:r>
            <w:bookmarkStart w:id="0" w:name="_GoBack"/>
            <w:bookmarkEnd w:id="0"/>
            <w:r w:rsidRPr="00BC6776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</w:p>
          <w:p w:rsidR="00ED4669" w:rsidRPr="00BC6776" w:rsidRDefault="00ED4669" w:rsidP="00ED46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15.30-16.00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74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BC6776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4</w:t>
            </w:r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. Русский язык </w:t>
            </w:r>
            <w:proofErr w:type="gramStart"/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режимный момент 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15.30-15.55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4. Физкультура на воздухе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15.30-16.00 </w:t>
            </w:r>
            <w:r w:rsidRPr="00BC6776">
              <w:rPr>
                <w:rFonts w:ascii="Times New Roman" w:eastAsia="Calibri" w:hAnsi="Times New Roman" w:cs="Times New Roman"/>
                <w:i/>
                <w:u w:val="single"/>
                <w:lang w:eastAsia="en-US"/>
              </w:rPr>
              <w:t>(Бассейн)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1224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Средняя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4-5 лет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Закирзянова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А.Р.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Хуснуллина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М.А.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Музыка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9.00-9.20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Формирование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элементарных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математических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представлений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Развитие речи   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0. Английский язык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8.20-8.40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</w:tr>
      <w:tr w:rsidR="00DE6F24" w:rsidRPr="00BC6776" w:rsidTr="00BC6776">
        <w:trPr>
          <w:trHeight w:val="675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Лепка/аппликация 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10.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2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0-1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0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.45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 9.30-9.50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Физкультура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10.00-10.20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</w:tc>
      </w:tr>
      <w:tr w:rsidR="00DE6F24" w:rsidRPr="00BC6776" w:rsidTr="00BC6776">
        <w:trPr>
          <w:trHeight w:val="692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Конструктивно-   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модельная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proofErr w:type="spell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деят</w:t>
            </w:r>
            <w:proofErr w:type="spell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вне 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режимный момент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15.35-15.55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режимный 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момент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15.35-15.55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режимный момент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15.35-15.55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64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2 младшая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3-4 года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Рахимова М.Р.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Развитие речи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1129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Физкультура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10.15-10.30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Физкультура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9.25-9.40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Формирование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элементарных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математических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представлений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9.25-9.40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Лепка/ аппликация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9.25-9.40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579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КМД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 вне 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4A3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 Физкультура на воздухе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10.30-10.45</w:t>
            </w:r>
          </w:p>
        </w:tc>
      </w:tr>
      <w:tr w:rsidR="00DE6F24" w:rsidRPr="00BC6776" w:rsidTr="00BC6776">
        <w:trPr>
          <w:trHeight w:val="315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1 младшая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1-3 года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Газизянова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А.Р.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Развитие речи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Default="00DE6F24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</w:p>
          <w:p w:rsidR="00A40E89" w:rsidRPr="00A40E89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     </w:t>
            </w:r>
            <w:r w:rsidRPr="00A40E89">
              <w:rPr>
                <w:rFonts w:ascii="Times New Roman" w:eastAsia="Calibri" w:hAnsi="Times New Roman" w:cs="Times New Roman"/>
                <w:lang w:eastAsia="en-US"/>
              </w:rPr>
              <w:t>9.00-9.10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93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Лепка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ФЭМП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 вне 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Музыка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2.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Физкультура</w:t>
            </w:r>
          </w:p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Конструктивно-модельная деятельность -</w:t>
            </w:r>
          </w:p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вне ОД</w:t>
            </w:r>
          </w:p>
        </w:tc>
      </w:tr>
      <w:tr w:rsidR="00DE6F24" w:rsidRPr="00BC6776" w:rsidTr="00BC6776">
        <w:trPr>
          <w:trHeight w:val="1039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3.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 Развитие речи</w:t>
            </w:r>
          </w:p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9.40-9.50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</w:tr>
    </w:tbl>
    <w:p w:rsidR="005378CE" w:rsidRDefault="005378CE" w:rsidP="005378CE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sectPr w:rsidR="005378CE" w:rsidSect="009A3842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D85"/>
    <w:rsid w:val="00010699"/>
    <w:rsid w:val="00021EDB"/>
    <w:rsid w:val="00121835"/>
    <w:rsid w:val="002A3FF4"/>
    <w:rsid w:val="00395099"/>
    <w:rsid w:val="005378CE"/>
    <w:rsid w:val="005C7D07"/>
    <w:rsid w:val="007C0239"/>
    <w:rsid w:val="00954AA5"/>
    <w:rsid w:val="009567FF"/>
    <w:rsid w:val="009C2F3E"/>
    <w:rsid w:val="00A40E89"/>
    <w:rsid w:val="00B56468"/>
    <w:rsid w:val="00BC6776"/>
    <w:rsid w:val="00C2028D"/>
    <w:rsid w:val="00C854A3"/>
    <w:rsid w:val="00DE6F24"/>
    <w:rsid w:val="00E061AD"/>
    <w:rsid w:val="00ED4669"/>
    <w:rsid w:val="00F75D85"/>
    <w:rsid w:val="00FA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8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8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7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78C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40E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8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8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7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78C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40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2025-09-05T05:41:00Z</cp:lastPrinted>
  <dcterms:created xsi:type="dcterms:W3CDTF">2025-09-05T05:38:00Z</dcterms:created>
  <dcterms:modified xsi:type="dcterms:W3CDTF">2025-10-06T07:09:00Z</dcterms:modified>
</cp:coreProperties>
</file>